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6" w:rsidRDefault="00031F26">
      <w:pPr>
        <w:rPr>
          <w:b/>
        </w:rPr>
      </w:pPr>
      <w:r>
        <w:rPr>
          <w:b/>
        </w:rPr>
        <w:t>Search terms systematic review</w:t>
      </w:r>
    </w:p>
    <w:p w:rsidR="00E836CD" w:rsidRPr="00DD59BF" w:rsidRDefault="00AE616A">
      <w:pPr>
        <w:rPr>
          <w:b/>
        </w:rPr>
      </w:pPr>
      <w:bookmarkStart w:id="0" w:name="_GoBack"/>
      <w:bookmarkEnd w:id="0"/>
      <w:r w:rsidRPr="00DD59BF">
        <w:rPr>
          <w:b/>
        </w:rPr>
        <w:t>Embase.com</w:t>
      </w:r>
      <w:r w:rsidRPr="00DD59BF">
        <w:rPr>
          <w:b/>
        </w:rPr>
        <w:tab/>
      </w:r>
    </w:p>
    <w:p w:rsidR="00E836CD" w:rsidRPr="00702D5A" w:rsidRDefault="00843DC4" w:rsidP="00E836CD">
      <w:r w:rsidRPr="00DD59BF">
        <w:t>('thyroid function'/</w:t>
      </w:r>
      <w:proofErr w:type="spellStart"/>
      <w:r w:rsidRPr="00DD59BF">
        <w:t>exp</w:t>
      </w:r>
      <w:proofErr w:type="spellEnd"/>
      <w:r w:rsidRPr="00DD59BF">
        <w:t xml:space="preserve"> OR 'thyroid function test'/de </w:t>
      </w:r>
      <w:r w:rsidR="0038089B" w:rsidRPr="00DD59BF">
        <w:t>OR 'thyrotropin'/de OR 'thyrotropi</w:t>
      </w:r>
      <w:r w:rsidR="0038089B" w:rsidRPr="0038089B">
        <w:t>n blood level'</w:t>
      </w:r>
      <w:r w:rsidR="0038089B">
        <w:t xml:space="preserve">/de </w:t>
      </w:r>
      <w:r w:rsidR="001F1262">
        <w:t xml:space="preserve">OR </w:t>
      </w:r>
      <w:r w:rsidR="001F1262" w:rsidRPr="001F1262">
        <w:t>'thyroid hormone'</w:t>
      </w:r>
      <w:r w:rsidR="001F1262">
        <w:t xml:space="preserve">/de OR </w:t>
      </w:r>
      <w:r w:rsidR="001F1262" w:rsidRPr="001F1262">
        <w:t>'thyroid hormone blood level'</w:t>
      </w:r>
      <w:r w:rsidR="001F1262">
        <w:t>/</w:t>
      </w:r>
      <w:proofErr w:type="spellStart"/>
      <w:r w:rsidR="001F1262">
        <w:t>exp</w:t>
      </w:r>
      <w:proofErr w:type="spellEnd"/>
      <w:r w:rsidR="001F1262">
        <w:t xml:space="preserve"> </w:t>
      </w:r>
      <w:r w:rsidR="00491C43">
        <w:t xml:space="preserve">OR </w:t>
      </w:r>
      <w:r w:rsidR="00491C43" w:rsidRPr="00491C43">
        <w:t>'thyroid peroxidase antibody'</w:t>
      </w:r>
      <w:r w:rsidR="00491C43">
        <w:t>/</w:t>
      </w:r>
      <w:proofErr w:type="spellStart"/>
      <w:r w:rsidR="00491C43">
        <w:t>exp</w:t>
      </w:r>
      <w:proofErr w:type="spellEnd"/>
      <w:r w:rsidR="00491C43">
        <w:t xml:space="preserve"> OR </w:t>
      </w:r>
      <w:r w:rsidR="00491C43" w:rsidRPr="00491C43">
        <w:t>'thyroglobulin antibody'</w:t>
      </w:r>
      <w:r w:rsidR="00491C43">
        <w:t xml:space="preserve">/de </w:t>
      </w:r>
      <w:r w:rsidR="00702D5A">
        <w:t xml:space="preserve">OR </w:t>
      </w:r>
      <w:r w:rsidR="00702D5A" w:rsidRPr="00702D5A">
        <w:t>'</w:t>
      </w:r>
      <w:proofErr w:type="spellStart"/>
      <w:r w:rsidR="00702D5A" w:rsidRPr="00702D5A">
        <w:t>liothyronine</w:t>
      </w:r>
      <w:proofErr w:type="spellEnd"/>
      <w:r w:rsidR="00702D5A" w:rsidRPr="00702D5A">
        <w:t>'/</w:t>
      </w:r>
      <w:proofErr w:type="spellStart"/>
      <w:r w:rsidR="00702D5A" w:rsidRPr="00702D5A">
        <w:t>exp</w:t>
      </w:r>
      <w:proofErr w:type="spellEnd"/>
      <w:r w:rsidR="00702D5A" w:rsidRPr="00702D5A">
        <w:t>/</w:t>
      </w:r>
      <w:proofErr w:type="spellStart"/>
      <w:r w:rsidR="00702D5A" w:rsidRPr="00702D5A">
        <w:t>dd_ec</w:t>
      </w:r>
      <w:proofErr w:type="spellEnd"/>
      <w:r w:rsidR="00702D5A">
        <w:t xml:space="preserve"> </w:t>
      </w:r>
      <w:r>
        <w:t>OR ((thyroid</w:t>
      </w:r>
      <w:r w:rsidR="0038089B">
        <w:t>*</w:t>
      </w:r>
      <w:r>
        <w:t xml:space="preserve"> NEAR/3 (function* OR dysfunction* OR </w:t>
      </w:r>
      <w:r w:rsidR="00491C43" w:rsidRPr="00491C43">
        <w:t>hormone</w:t>
      </w:r>
      <w:r w:rsidR="00491C43">
        <w:t>*</w:t>
      </w:r>
      <w:r w:rsidR="00924A1F">
        <w:t xml:space="preserve"> OR </w:t>
      </w:r>
      <w:proofErr w:type="spellStart"/>
      <w:r w:rsidR="00924A1F">
        <w:t>autoantibod</w:t>
      </w:r>
      <w:proofErr w:type="spellEnd"/>
      <w:r w:rsidR="00924A1F">
        <w:t xml:space="preserve">* OR </w:t>
      </w:r>
      <w:proofErr w:type="spellStart"/>
      <w:r w:rsidR="00924A1F">
        <w:t>antibod</w:t>
      </w:r>
      <w:proofErr w:type="spellEnd"/>
      <w:r w:rsidR="00924A1F">
        <w:t>*</w:t>
      </w:r>
      <w:r>
        <w:t xml:space="preserve">)) OR </w:t>
      </w:r>
      <w:proofErr w:type="spellStart"/>
      <w:r>
        <w:t>thyroidit</w:t>
      </w:r>
      <w:proofErr w:type="spellEnd"/>
      <w:r>
        <w:t xml:space="preserve">* OR </w:t>
      </w:r>
      <w:proofErr w:type="spellStart"/>
      <w:r>
        <w:t>hyperthyro</w:t>
      </w:r>
      <w:proofErr w:type="spellEnd"/>
      <w:r>
        <w:t xml:space="preserve">* OR </w:t>
      </w:r>
      <w:proofErr w:type="spellStart"/>
      <w:r>
        <w:t>hypothyro</w:t>
      </w:r>
      <w:proofErr w:type="spellEnd"/>
      <w:r>
        <w:t>*</w:t>
      </w:r>
      <w:r w:rsidR="0038089B">
        <w:t xml:space="preserve"> OR thyrotropin* OR </w:t>
      </w:r>
      <w:proofErr w:type="spellStart"/>
      <w:r w:rsidR="0038089B">
        <w:t>tsh</w:t>
      </w:r>
      <w:proofErr w:type="spellEnd"/>
      <w:r w:rsidR="00491C43">
        <w:t xml:space="preserve"> OR ((</w:t>
      </w:r>
      <w:r w:rsidR="00924A1F">
        <w:t xml:space="preserve">t4 OR ft4 OR </w:t>
      </w:r>
      <w:r w:rsidR="000F32FF">
        <w:t xml:space="preserve">t-4 OR ft-4 OR </w:t>
      </w:r>
      <w:proofErr w:type="spellStart"/>
      <w:r w:rsidR="00491C43">
        <w:t>tsh</w:t>
      </w:r>
      <w:proofErr w:type="spellEnd"/>
      <w:r w:rsidR="001F1262">
        <w:t xml:space="preserve"> OR </w:t>
      </w:r>
      <w:proofErr w:type="spellStart"/>
      <w:r w:rsidR="001F1262">
        <w:t>liothyronin</w:t>
      </w:r>
      <w:proofErr w:type="spellEnd"/>
      <w:r w:rsidR="001F1262">
        <w:t>* OR thyroxin*</w:t>
      </w:r>
      <w:r w:rsidR="00491C43">
        <w:t xml:space="preserve">) NEAR/3 (free OR plasma OR blood OR serum OR level* OR </w:t>
      </w:r>
      <w:proofErr w:type="spellStart"/>
      <w:r w:rsidR="00491C43">
        <w:t>concentrat</w:t>
      </w:r>
      <w:proofErr w:type="spellEnd"/>
      <w:r w:rsidR="00491C43">
        <w:t>*</w:t>
      </w:r>
      <w:r w:rsidR="00081CED">
        <w:t xml:space="preserve"> OR low OR high OR </w:t>
      </w:r>
      <w:proofErr w:type="spellStart"/>
      <w:r w:rsidR="00081CED">
        <w:t>elevat</w:t>
      </w:r>
      <w:proofErr w:type="spellEnd"/>
      <w:r w:rsidR="00081CED">
        <w:t>* OR decrease* OR increase*</w:t>
      </w:r>
      <w:r w:rsidR="00491C43">
        <w:t xml:space="preserve">)) OR (thyroid* NEAR/3 peroxidase* NEAR/3 </w:t>
      </w:r>
      <w:proofErr w:type="spellStart"/>
      <w:r w:rsidR="00491C43">
        <w:t>antibod</w:t>
      </w:r>
      <w:proofErr w:type="spellEnd"/>
      <w:r w:rsidR="00491C43">
        <w:t>*) OR ((</w:t>
      </w:r>
      <w:proofErr w:type="spellStart"/>
      <w:r w:rsidR="00491C43">
        <w:t>tpo</w:t>
      </w:r>
      <w:proofErr w:type="spellEnd"/>
      <w:r w:rsidR="00491C43">
        <w:t xml:space="preserve"> OR thyroglobulin*</w:t>
      </w:r>
      <w:r w:rsidR="00924A1F">
        <w:t xml:space="preserve"> OR </w:t>
      </w:r>
      <w:proofErr w:type="spellStart"/>
      <w:r w:rsidR="00924A1F">
        <w:t>thyroperoxidas</w:t>
      </w:r>
      <w:proofErr w:type="spellEnd"/>
      <w:r w:rsidR="00924A1F">
        <w:t>*</w:t>
      </w:r>
      <w:r w:rsidR="00D72614">
        <w:t xml:space="preserve"> OR </w:t>
      </w:r>
      <w:proofErr w:type="spellStart"/>
      <w:r w:rsidR="00D72614">
        <w:t>thyroperoxid</w:t>
      </w:r>
      <w:proofErr w:type="spellEnd"/>
      <w:r w:rsidR="00D72614">
        <w:t>*</w:t>
      </w:r>
      <w:r w:rsidR="00491C43">
        <w:t xml:space="preserve">) NEAR/3 </w:t>
      </w:r>
      <w:r w:rsidR="00924A1F">
        <w:t>(</w:t>
      </w:r>
      <w:proofErr w:type="spellStart"/>
      <w:r w:rsidR="00491C43">
        <w:t>antibod</w:t>
      </w:r>
      <w:proofErr w:type="spellEnd"/>
      <w:r w:rsidR="00491C43">
        <w:t>*</w:t>
      </w:r>
      <w:r w:rsidR="00924A1F">
        <w:t xml:space="preserve"> OR </w:t>
      </w:r>
      <w:proofErr w:type="spellStart"/>
      <w:r w:rsidR="00924A1F">
        <w:t>positiv</w:t>
      </w:r>
      <w:proofErr w:type="spellEnd"/>
      <w:r w:rsidR="00924A1F">
        <w:t xml:space="preserve">* OR </w:t>
      </w:r>
      <w:proofErr w:type="spellStart"/>
      <w:r w:rsidR="00924A1F">
        <w:t>negativ</w:t>
      </w:r>
      <w:proofErr w:type="spellEnd"/>
      <w:r w:rsidR="00924A1F">
        <w:t>* OR status*)</w:t>
      </w:r>
      <w:r w:rsidR="00491C43">
        <w:t>)</w:t>
      </w:r>
      <w:r w:rsidR="000F32FF">
        <w:t xml:space="preserve"> OR </w:t>
      </w:r>
      <w:proofErr w:type="spellStart"/>
      <w:r w:rsidR="000F32FF">
        <w:t>euthyroid</w:t>
      </w:r>
      <w:proofErr w:type="spellEnd"/>
      <w:r w:rsidR="000F32FF">
        <w:t>* OR graves</w:t>
      </w:r>
      <w:r w:rsidR="00E836CD">
        <w:t xml:space="preserve"> OR goiter</w:t>
      </w:r>
      <w:r w:rsidR="00646303">
        <w:t xml:space="preserve"> OR </w:t>
      </w:r>
      <w:proofErr w:type="spellStart"/>
      <w:r w:rsidR="00646303">
        <w:t>triiodothyronin</w:t>
      </w:r>
      <w:proofErr w:type="spellEnd"/>
      <w:r w:rsidR="00646303">
        <w:t>*</w:t>
      </w:r>
      <w:r>
        <w:t>):</w:t>
      </w:r>
      <w:proofErr w:type="spellStart"/>
      <w:r>
        <w:t>ab,ti</w:t>
      </w:r>
      <w:proofErr w:type="spellEnd"/>
      <w:r>
        <w:t>)</w:t>
      </w:r>
      <w:r w:rsidR="0038089B">
        <w:t xml:space="preserve"> AND (</w:t>
      </w:r>
      <w:r w:rsidR="0038089B" w:rsidRPr="0038089B">
        <w:t>'pregnancy'</w:t>
      </w:r>
      <w:r w:rsidR="0038089B">
        <w:t>/</w:t>
      </w:r>
      <w:proofErr w:type="spellStart"/>
      <w:r w:rsidR="0038089B">
        <w:t>exp</w:t>
      </w:r>
      <w:proofErr w:type="spellEnd"/>
      <w:r w:rsidR="0038089B">
        <w:t xml:space="preserve"> OR </w:t>
      </w:r>
      <w:r w:rsidR="0038089B" w:rsidRPr="0038089B">
        <w:t>'pregnant woman'</w:t>
      </w:r>
      <w:r w:rsidR="0038089B">
        <w:t xml:space="preserve">/de OR </w:t>
      </w:r>
      <w:r w:rsidR="0038089B" w:rsidRPr="0038089B">
        <w:t>'mother'</w:t>
      </w:r>
      <w:r w:rsidR="0038089B">
        <w:t xml:space="preserve">/de </w:t>
      </w:r>
      <w:r w:rsidR="001F1262">
        <w:t xml:space="preserve">OR </w:t>
      </w:r>
      <w:r w:rsidR="001F1262" w:rsidRPr="001F1262">
        <w:t>'prenatal exposure'</w:t>
      </w:r>
      <w:r w:rsidR="001F1262">
        <w:t xml:space="preserve">/de </w:t>
      </w:r>
      <w:r w:rsidR="00081CED">
        <w:t>OR '</w:t>
      </w:r>
      <w:r w:rsidR="00081CED" w:rsidRPr="00081CED">
        <w:t>pregnancy outcome</w:t>
      </w:r>
      <w:r w:rsidR="00081CED">
        <w:t xml:space="preserve">'/de </w:t>
      </w:r>
      <w:r w:rsidR="0042594E">
        <w:t xml:space="preserve">OR </w:t>
      </w:r>
      <w:r w:rsidR="0042594E" w:rsidRPr="0042594E">
        <w:t>'pregnancy disorder'</w:t>
      </w:r>
      <w:r w:rsidR="0042594E">
        <w:t xml:space="preserve">/de </w:t>
      </w:r>
      <w:r w:rsidR="003D676D">
        <w:t>OR '</w:t>
      </w:r>
      <w:r w:rsidR="003D676D" w:rsidRPr="003D676D">
        <w:t>pregnancy complication</w:t>
      </w:r>
      <w:r w:rsidR="003D676D">
        <w:t xml:space="preserve">'/de </w:t>
      </w:r>
      <w:r w:rsidR="0042594E">
        <w:t xml:space="preserve">OR 'prenatal period'/de </w:t>
      </w:r>
      <w:r w:rsidR="003D676D">
        <w:t>OR '</w:t>
      </w:r>
      <w:r w:rsidR="003D676D" w:rsidRPr="003D676D">
        <w:t>prenatal growth</w:t>
      </w:r>
      <w:r w:rsidR="003D676D">
        <w:t xml:space="preserve">'/de  </w:t>
      </w:r>
      <w:r w:rsidR="0038089B">
        <w:t>OR (</w:t>
      </w:r>
      <w:proofErr w:type="spellStart"/>
      <w:r w:rsidR="0038089B">
        <w:t>pregnan</w:t>
      </w:r>
      <w:proofErr w:type="spellEnd"/>
      <w:r w:rsidR="0038089B">
        <w:t>* OR mother*</w:t>
      </w:r>
      <w:r w:rsidR="001F1262">
        <w:t xml:space="preserve"> OR </w:t>
      </w:r>
      <w:r w:rsidR="001F1262" w:rsidRPr="001F1262">
        <w:t>prenatal</w:t>
      </w:r>
      <w:r w:rsidR="001F1262">
        <w:t>*</w:t>
      </w:r>
      <w:r w:rsidR="003D676D">
        <w:t xml:space="preserve"> OR maternal*</w:t>
      </w:r>
      <w:r w:rsidR="0038089B">
        <w:t>):</w:t>
      </w:r>
      <w:proofErr w:type="spellStart"/>
      <w:r w:rsidR="0038089B">
        <w:t>ab,ti</w:t>
      </w:r>
      <w:proofErr w:type="spellEnd"/>
      <w:r w:rsidR="0038089B">
        <w:t xml:space="preserve">) </w:t>
      </w:r>
      <w:r w:rsidR="00702D5A">
        <w:t>AND (</w:t>
      </w:r>
      <w:r w:rsidR="00702D5A" w:rsidRPr="00702D5A">
        <w:t>'cohort analysis'</w:t>
      </w:r>
      <w:r w:rsidR="00702D5A">
        <w:t>/</w:t>
      </w:r>
      <w:proofErr w:type="spellStart"/>
      <w:r w:rsidR="00702D5A">
        <w:t>exp</w:t>
      </w:r>
      <w:proofErr w:type="spellEnd"/>
      <w:r w:rsidR="00702D5A">
        <w:t xml:space="preserve"> OR </w:t>
      </w:r>
      <w:r w:rsidR="00702D5A" w:rsidRPr="00702D5A">
        <w:t>'longitudinal study'</w:t>
      </w:r>
      <w:r w:rsidR="00702D5A">
        <w:t>/</w:t>
      </w:r>
      <w:proofErr w:type="spellStart"/>
      <w:r w:rsidR="00702D5A">
        <w:t>exp</w:t>
      </w:r>
      <w:proofErr w:type="spellEnd"/>
      <w:r w:rsidR="00702D5A">
        <w:t xml:space="preserve"> OR </w:t>
      </w:r>
      <w:r w:rsidR="00702D5A" w:rsidRPr="00702D5A">
        <w:t>'prospective study'</w:t>
      </w:r>
      <w:r w:rsidR="00702D5A">
        <w:t>/</w:t>
      </w:r>
      <w:proofErr w:type="spellStart"/>
      <w:r w:rsidR="00702D5A">
        <w:t>exp</w:t>
      </w:r>
      <w:proofErr w:type="spellEnd"/>
      <w:r w:rsidR="00702D5A">
        <w:t xml:space="preserve"> OR 'ret</w:t>
      </w:r>
      <w:r w:rsidR="00702D5A" w:rsidRPr="00702D5A">
        <w:t>rospective study'</w:t>
      </w:r>
      <w:r w:rsidR="00702D5A">
        <w:t>/</w:t>
      </w:r>
      <w:proofErr w:type="spellStart"/>
      <w:r w:rsidR="00702D5A">
        <w:t>exp</w:t>
      </w:r>
      <w:proofErr w:type="spellEnd"/>
      <w:r w:rsidR="00702D5A">
        <w:t xml:space="preserve"> OR (</w:t>
      </w:r>
      <w:r w:rsidR="00702D5A" w:rsidRPr="00702D5A">
        <w:t xml:space="preserve">cohort </w:t>
      </w:r>
      <w:r w:rsidR="00702D5A">
        <w:t>OR l</w:t>
      </w:r>
      <w:r w:rsidR="00702D5A" w:rsidRPr="00702D5A">
        <w:t>ongitudinal</w:t>
      </w:r>
      <w:r w:rsidR="00702D5A">
        <w:t>*</w:t>
      </w:r>
      <w:r w:rsidR="00702D5A" w:rsidRPr="00702D5A">
        <w:t xml:space="preserve"> </w:t>
      </w:r>
      <w:r w:rsidR="00702D5A">
        <w:t xml:space="preserve">OR </w:t>
      </w:r>
      <w:proofErr w:type="spellStart"/>
      <w:r w:rsidR="00702D5A">
        <w:t>prospectiv</w:t>
      </w:r>
      <w:proofErr w:type="spellEnd"/>
      <w:r w:rsidR="00702D5A">
        <w:t xml:space="preserve">* OR </w:t>
      </w:r>
      <w:proofErr w:type="spellStart"/>
      <w:r w:rsidR="00702D5A">
        <w:t>retrospectiv</w:t>
      </w:r>
      <w:proofErr w:type="spellEnd"/>
      <w:r w:rsidR="00702D5A">
        <w:t>*):</w:t>
      </w:r>
      <w:proofErr w:type="spellStart"/>
      <w:r w:rsidR="00702D5A">
        <w:t>ab,ti</w:t>
      </w:r>
      <w:proofErr w:type="spellEnd"/>
      <w:r w:rsidR="00702D5A">
        <w:t xml:space="preserve"> OR </w:t>
      </w:r>
      <w:r w:rsidR="00702D5A" w:rsidRPr="00390B17">
        <w:t xml:space="preserve">(((00? OR 01? OR 02? OR 03? OR 04? OR 05? OR 06? OR 07? OR 08? OR 09? OR 10? OR 11? OR 12? OR 13? OR 14? OR 15? OR 16? OR 17? OR 18? OR 19? OR 20? OR 21? OR 22? OR 23? OR 24? OR 25? OR 26? OR 27? OR 28? OR 29? OR 30? OR 31? OR 32? OR 33? OR 34? OR 35? OR 36? OR 37? OR 38? OR 39? OR 40? OR 41? OR 42? OR 43? OR 44? </w:t>
      </w:r>
      <w:r w:rsidR="00702D5A" w:rsidRPr="00390B17">
        <w:lastRenderedPageBreak/>
        <w:t xml:space="preserve">OR 45? OR 46? OR 47? OR 48? OR 49? OR 50? OR 51? OR 52? OR 53? OR 54? OR 55? OR 56? OR 57? OR 58? OR 59? OR 60? OR 61? OR 62? OR 63? OR 64? OR 65? OR 66? OR 67? OR 68? OR 69? OR 70? OR 71? OR 72? OR 73? OR 74? OR 75? OR 76? OR 77? OR 78? OR 79? OR 80? OR 81? OR 82? OR 83? OR 84? OR 85? OR 86? OR 87? OR 88? OR 89? OR 90? OR 91? OR 92? OR 93? OR 94? OR 95? OR 96? OR 97? OR 98? OR 99? OR 10?? OR 11?? OR 12?? OR 13?? OR 14?? OR 15?? OR 16?? OR 17?? OR 18?? OR 19?? OR 20?? OR 21?? OR 22?? OR 23?? OR 24?? OR 25?? OR 26?? OR 27?? OR 28?? OR 29?? OR 30?? OR 31?? OR 32?? OR 33?? OR 34?? OR 35?? OR 36?? OR 37?? OR 38?? OR 39?? OR 40?? OR 41?? OR 42?? OR 43?? OR 44?? OR 45?? OR 46?? OR 47?? OR 48?? OR 49?? OR 50?? OR 51?? OR 52?? OR 53?? OR 54?? OR 55?? OR 56?? OR 57?? OR 58?? OR 59?? OR 60?? OR 61?? OR 62?? OR 63?? OR 64?? OR 65?? OR 66?? OR 67?? OR 68?? OR 69?? OR 70?? OR 71?? OR 72?? OR 73?? OR 74?? OR 75?? OR 76?? OR 77?? OR 78?? OR 79?? OR 80?? OR 81?? OR 82?? OR 83?? OR 84?? OR 85?? OR 86?? OR 87?? OR 88?? OR 89?? OR 90?? OR 91?? OR 92?? OR 93?? OR 94?? OR 95?? OR 96?? OR 97?? OR 98?? OR 99??) NEXT/6 (patients OR patient OR subjects OR individuals OR cases OR persons OR men OR women OR males OR females OR participant* OR people OR children OR adolescent* OR boys OR girls OR teens OR teenagers OR infants OR newborns OR elderly OR survivor* OR specimen* OR sample* OR episode* OR isolate* OR pediatric OR </w:t>
      </w:r>
      <w:proofErr w:type="spellStart"/>
      <w:r w:rsidR="00702D5A" w:rsidRPr="00390B17">
        <w:t>paediatric</w:t>
      </w:r>
      <w:proofErr w:type="spellEnd"/>
      <w:r w:rsidR="00702D5A" w:rsidRPr="00390B17">
        <w:t xml:space="preserve"> OR adult*  </w:t>
      </w:r>
      <w:r w:rsidR="00702D5A">
        <w:t>OR mothers OR pregnancies</w:t>
      </w:r>
      <w:r w:rsidR="00702D5A" w:rsidRPr="00390B17">
        <w:t xml:space="preserve">)) OR ((hundred OR thousand OR million) NEXT/5 (patients OR patient OR subjects OR individuals OR cases OR persons OR men OR women OR participants OR people OR children OR adolescent* OR boys OR girls OR teens OR teenagers OR infants OR newborns OR elderly OR survivor* OR specimen* OR sample* OR episode* OR isolate* OR pediatric OR </w:t>
      </w:r>
      <w:proofErr w:type="spellStart"/>
      <w:r w:rsidR="00702D5A" w:rsidRPr="00390B17">
        <w:t>paediatric</w:t>
      </w:r>
      <w:proofErr w:type="spellEnd"/>
      <w:r w:rsidR="00702D5A" w:rsidRPr="00390B17">
        <w:t xml:space="preserve"> </w:t>
      </w:r>
      <w:r w:rsidR="00702D5A">
        <w:t xml:space="preserve">OR </w:t>
      </w:r>
      <w:r w:rsidR="00702D5A" w:rsidRPr="00390B17">
        <w:t xml:space="preserve">adult*  </w:t>
      </w:r>
      <w:r w:rsidR="00702D5A">
        <w:t>OR mothers</w:t>
      </w:r>
      <w:r w:rsidR="00702D5A" w:rsidRPr="00702D5A">
        <w:t xml:space="preserve"> </w:t>
      </w:r>
      <w:r w:rsidR="00702D5A">
        <w:t>OR pregnancies</w:t>
      </w:r>
      <w:r w:rsidR="00702D5A" w:rsidRPr="00390B17">
        <w:t xml:space="preserve">)) OR ((n OR included OR recruited OR randomized OR randomized OR assigned OR a-total-of) NEXT/2  (00? OR 01? OR 02? OR 03? OR 04? OR 05? OR 06? OR 07? OR 08? OR 09? OR 10? OR 11? OR 12? OR 13? OR 14? OR 15? OR 16? OR 17? OR 18? OR 19? OR 20? OR 21? OR 22? OR 23? OR 24? OR 25? OR 26? OR 27? OR 28? OR 29? OR 30? OR 31? OR 32? OR 33? OR 34? OR 35? OR 36? OR 37? OR 38? OR 39? OR 40? OR 41? OR 42? OR 43? OR 44? OR 45? OR 46? OR 47? OR 48? OR 49? OR 50? OR 51? OR 52? OR 53? OR 54? OR 55? OR 56? OR 57? OR 58? OR 59? OR 60? OR 61? OR 62? OR 63? OR 64? OR 65? OR 66? OR 67? OR 68? OR 69? OR 70? OR 71? OR 72? OR 73? OR 74? OR 75? OR 76? OR 77? OR 78? OR 79? OR 80? OR 81? OR 82? OR 83? OR 84? OR 85? OR 86? OR 87? OR 88? OR 89? OR 90? OR 91? OR 92? OR 93? OR 94? OR 95? OR 96? OR 97? OR 98? OR 99? OR 10?? OR 11?? OR 12?? OR 13?? OR 14?? OR 15?? OR 16?? OR 17?? OR 18?? OR 19?? OR 20?? OR </w:t>
      </w:r>
      <w:r w:rsidR="00702D5A" w:rsidRPr="00390B17">
        <w:lastRenderedPageBreak/>
        <w:t>21?? OR 22?? OR 23?? OR 24?? OR 25?? OR 26?? OR 27?? OR 28?? OR 29?? OR 30?? OR 31?? OR 32?? OR 33?? OR 34?? OR 35?? OR 36?? OR 37?? OR 38?? OR 39?? OR 40?? OR 41?? OR 42?? OR 43?? OR 44?? OR 45?? OR 46?? OR 47?? OR 48?? OR 49?? OR 50?? OR 51?? OR 52?? OR 53?? OR 54?? OR 55?? OR 56?? OR 57?? OR 58?? OR 59?? OR 60?? OR 61?? OR 62?? OR 63?? OR 64?? OR 65?? OR 66?? OR 67?? OR 68?? OR 69?? OR 70?? OR 71?? OR 72?? OR 73?? OR 74?? OR 75?? OR 76?? OR 77?? OR 78?? OR 79?? OR 80?? OR 81?? OR 82?? OR 83?? OR 84?? OR 85?? OR 86?? OR 87?? OR 88?? OR 89?? OR 90?? OR 91?? OR 92?? OR 93?? OR 94?? OR 95?? OR 96?? OR 97?? OR 98?? OR 99??))):</w:t>
      </w:r>
      <w:proofErr w:type="spellStart"/>
      <w:r w:rsidR="00702D5A" w:rsidRPr="00390B17">
        <w:t>ab,ti</w:t>
      </w:r>
      <w:proofErr w:type="spellEnd"/>
      <w:r w:rsidR="00702D5A">
        <w:t xml:space="preserve">) </w:t>
      </w:r>
      <w:r w:rsidR="00842B6C">
        <w:t>NOT ([animals]/</w:t>
      </w:r>
      <w:proofErr w:type="spellStart"/>
      <w:r w:rsidR="00842B6C">
        <w:t>lim</w:t>
      </w:r>
      <w:proofErr w:type="spellEnd"/>
      <w:r w:rsidR="00842B6C">
        <w:t xml:space="preserve"> NOT [humans]/</w:t>
      </w:r>
      <w:proofErr w:type="spellStart"/>
      <w:r w:rsidR="00842B6C">
        <w:t>lim</w:t>
      </w:r>
      <w:proofErr w:type="spellEnd"/>
      <w:r w:rsidR="00842B6C">
        <w:t>)</w:t>
      </w:r>
      <w:r w:rsidR="00E836CD">
        <w:t xml:space="preserve"> </w:t>
      </w:r>
      <w:r w:rsidR="00E836CD" w:rsidRPr="00D22790">
        <w:rPr>
          <w:rFonts w:ascii="Calibri" w:hAnsi="Calibri"/>
        </w:rPr>
        <w:t>NOT ([Conference Abstract]/</w:t>
      </w:r>
      <w:proofErr w:type="spellStart"/>
      <w:r w:rsidR="00E836CD" w:rsidRPr="00D22790">
        <w:rPr>
          <w:rFonts w:ascii="Calibri" w:hAnsi="Calibri"/>
        </w:rPr>
        <w:t>lim</w:t>
      </w:r>
      <w:proofErr w:type="spellEnd"/>
      <w:r w:rsidR="00E836CD" w:rsidRPr="00D22790">
        <w:rPr>
          <w:rFonts w:ascii="Calibri" w:hAnsi="Calibri"/>
        </w:rPr>
        <w:t xml:space="preserve"> OR [Letter]/</w:t>
      </w:r>
      <w:proofErr w:type="spellStart"/>
      <w:r w:rsidR="00E836CD" w:rsidRPr="00D22790">
        <w:rPr>
          <w:rFonts w:ascii="Calibri" w:hAnsi="Calibri"/>
        </w:rPr>
        <w:t>lim</w:t>
      </w:r>
      <w:proofErr w:type="spellEnd"/>
      <w:r w:rsidR="00E836CD" w:rsidRPr="00D22790">
        <w:rPr>
          <w:rFonts w:ascii="Calibri" w:hAnsi="Calibri"/>
        </w:rPr>
        <w:t xml:space="preserve"> OR [Note]/</w:t>
      </w:r>
      <w:proofErr w:type="spellStart"/>
      <w:r w:rsidR="00E836CD" w:rsidRPr="00D22790">
        <w:rPr>
          <w:rFonts w:ascii="Calibri" w:hAnsi="Calibri"/>
        </w:rPr>
        <w:t>lim</w:t>
      </w:r>
      <w:proofErr w:type="spellEnd"/>
      <w:r w:rsidR="00E836CD" w:rsidRPr="00D22790">
        <w:rPr>
          <w:rFonts w:ascii="Calibri" w:hAnsi="Calibri"/>
        </w:rPr>
        <w:t xml:space="preserve"> OR [Editorial]/</w:t>
      </w:r>
      <w:proofErr w:type="spellStart"/>
      <w:r w:rsidR="00E836CD" w:rsidRPr="00D22790">
        <w:rPr>
          <w:rFonts w:ascii="Calibri" w:hAnsi="Calibri"/>
        </w:rPr>
        <w:t>lim</w:t>
      </w:r>
      <w:proofErr w:type="spellEnd"/>
      <w:r w:rsidR="00E836CD" w:rsidRPr="00D22790">
        <w:rPr>
          <w:rFonts w:ascii="Calibri" w:hAnsi="Calibri"/>
        </w:rPr>
        <w:t>)</w:t>
      </w:r>
      <w:r w:rsidR="00702D5A">
        <w:rPr>
          <w:rFonts w:ascii="Calibri" w:hAnsi="Calibri"/>
        </w:rPr>
        <w:t xml:space="preserve"> NOT (</w:t>
      </w:r>
      <w:r w:rsidR="00702D5A" w:rsidRPr="00702D5A">
        <w:rPr>
          <w:rFonts w:ascii="Calibri" w:hAnsi="Calibri"/>
        </w:rPr>
        <w:t>'therapy'</w:t>
      </w:r>
      <w:r w:rsidR="00702D5A">
        <w:rPr>
          <w:rFonts w:ascii="Calibri" w:hAnsi="Calibri"/>
        </w:rPr>
        <w:t xml:space="preserve">/de OR </w:t>
      </w:r>
      <w:r w:rsidR="00702D5A" w:rsidRPr="00702D5A">
        <w:rPr>
          <w:rFonts w:ascii="Calibri" w:hAnsi="Calibri"/>
        </w:rPr>
        <w:t>'drug therapy'</w:t>
      </w:r>
      <w:r w:rsidR="00702D5A">
        <w:rPr>
          <w:rFonts w:ascii="Calibri" w:hAnsi="Calibri"/>
        </w:rPr>
        <w:t xml:space="preserve">/de OR </w:t>
      </w:r>
      <w:r w:rsidR="00702D5A" w:rsidRPr="00702D5A">
        <w:rPr>
          <w:rFonts w:ascii="Calibri" w:hAnsi="Calibri"/>
        </w:rPr>
        <w:t>'levothyroxine'</w:t>
      </w:r>
      <w:r w:rsidR="00702D5A">
        <w:rPr>
          <w:rFonts w:ascii="Calibri" w:hAnsi="Calibri"/>
        </w:rPr>
        <w:t>/de OR (</w:t>
      </w:r>
      <w:proofErr w:type="spellStart"/>
      <w:r w:rsidR="00702D5A">
        <w:rPr>
          <w:rFonts w:ascii="Calibri" w:hAnsi="Calibri"/>
        </w:rPr>
        <w:t>therap</w:t>
      </w:r>
      <w:proofErr w:type="spellEnd"/>
      <w:r w:rsidR="00702D5A">
        <w:rPr>
          <w:rFonts w:ascii="Calibri" w:hAnsi="Calibri"/>
        </w:rPr>
        <w:t xml:space="preserve">* OR drug OR </w:t>
      </w:r>
      <w:proofErr w:type="spellStart"/>
      <w:r w:rsidR="00702D5A">
        <w:rPr>
          <w:rFonts w:ascii="Calibri" w:hAnsi="Calibri"/>
        </w:rPr>
        <w:t>levothyroxin</w:t>
      </w:r>
      <w:proofErr w:type="spellEnd"/>
      <w:r w:rsidR="00702D5A">
        <w:rPr>
          <w:rFonts w:ascii="Calibri" w:hAnsi="Calibri"/>
        </w:rPr>
        <w:t>* OR treat*):</w:t>
      </w:r>
      <w:proofErr w:type="spellStart"/>
      <w:r w:rsidR="00702D5A">
        <w:rPr>
          <w:rFonts w:ascii="Calibri" w:hAnsi="Calibri"/>
        </w:rPr>
        <w:t>ab,ti</w:t>
      </w:r>
      <w:proofErr w:type="spellEnd"/>
      <w:r w:rsidR="00702D5A">
        <w:rPr>
          <w:rFonts w:ascii="Calibri" w:hAnsi="Calibri"/>
        </w:rPr>
        <w:t>)</w:t>
      </w:r>
    </w:p>
    <w:p w:rsidR="00AE616A" w:rsidRPr="00AE616A" w:rsidRDefault="00AE616A" w:rsidP="00AE616A">
      <w:pPr>
        <w:rPr>
          <w:b/>
        </w:rPr>
      </w:pPr>
      <w:r>
        <w:rPr>
          <w:b/>
        </w:rPr>
        <w:t>Medline Ovid</w:t>
      </w:r>
      <w:r w:rsidRPr="00AE616A">
        <w:rPr>
          <w:b/>
        </w:rPr>
        <w:tab/>
      </w:r>
    </w:p>
    <w:p w:rsidR="00077F67" w:rsidRPr="00702D5A" w:rsidRDefault="00077F67" w:rsidP="00077F67">
      <w:r w:rsidRPr="00DD59BF">
        <w:t>(</w:t>
      </w:r>
      <w:r>
        <w:t>"</w:t>
      </w:r>
      <w:r w:rsidRPr="00AE616A">
        <w:t>Thyroid Function Tests</w:t>
      </w:r>
      <w:r>
        <w:t>"/ OR "</w:t>
      </w:r>
      <w:r w:rsidRPr="00AE616A">
        <w:t>Thyrotropin</w:t>
      </w:r>
      <w:r>
        <w:t xml:space="preserve">"/ OR </w:t>
      </w:r>
      <w:proofErr w:type="spellStart"/>
      <w:r>
        <w:t>exp</w:t>
      </w:r>
      <w:proofErr w:type="spellEnd"/>
      <w:r>
        <w:t xml:space="preserve"> "</w:t>
      </w:r>
      <w:r w:rsidRPr="00AE616A">
        <w:t>Thyroid Hormones</w:t>
      </w:r>
      <w:r>
        <w:t xml:space="preserve">"/ OR </w:t>
      </w:r>
      <w:r w:rsidRPr="00077F67">
        <w:t>Triiodothyronine</w:t>
      </w:r>
      <w:r>
        <w:t xml:space="preserve">/ OR ((thyroid* ADJ3 (function* OR dysfunction* OR </w:t>
      </w:r>
      <w:r w:rsidRPr="00491C43">
        <w:t>hormone</w:t>
      </w:r>
      <w:r>
        <w:t xml:space="preserve">* OR </w:t>
      </w:r>
      <w:proofErr w:type="spellStart"/>
      <w:r>
        <w:t>autoantibod</w:t>
      </w:r>
      <w:proofErr w:type="spellEnd"/>
      <w:r>
        <w:t xml:space="preserve">* OR </w:t>
      </w:r>
      <w:proofErr w:type="spellStart"/>
      <w:r>
        <w:t>antibod</w:t>
      </w:r>
      <w:proofErr w:type="spellEnd"/>
      <w:r>
        <w:t xml:space="preserve">*)) OR </w:t>
      </w:r>
      <w:proofErr w:type="spellStart"/>
      <w:r>
        <w:t>thyroidit</w:t>
      </w:r>
      <w:proofErr w:type="spellEnd"/>
      <w:r>
        <w:t xml:space="preserve">* OR </w:t>
      </w:r>
      <w:proofErr w:type="spellStart"/>
      <w:r>
        <w:t>hyperthyro</w:t>
      </w:r>
      <w:proofErr w:type="spellEnd"/>
      <w:r>
        <w:t xml:space="preserve">* OR </w:t>
      </w:r>
      <w:proofErr w:type="spellStart"/>
      <w:r>
        <w:t>hypothyro</w:t>
      </w:r>
      <w:proofErr w:type="spellEnd"/>
      <w:r>
        <w:t xml:space="preserve">* OR thyrotropin* OR </w:t>
      </w:r>
      <w:proofErr w:type="spellStart"/>
      <w:r>
        <w:t>tsh</w:t>
      </w:r>
      <w:proofErr w:type="spellEnd"/>
      <w:r>
        <w:t xml:space="preserve"> OR ((t4 OR ft4 OR t-4 OR ft-4 OR </w:t>
      </w:r>
      <w:proofErr w:type="spellStart"/>
      <w:r>
        <w:t>tsh</w:t>
      </w:r>
      <w:proofErr w:type="spellEnd"/>
      <w:r>
        <w:t xml:space="preserve"> OR </w:t>
      </w:r>
      <w:proofErr w:type="spellStart"/>
      <w:r>
        <w:t>liothyronin</w:t>
      </w:r>
      <w:proofErr w:type="spellEnd"/>
      <w:r>
        <w:t xml:space="preserve">* OR thyroxin*) ADJ3 (free OR plasma OR blood OR serum OR level* OR </w:t>
      </w:r>
      <w:proofErr w:type="spellStart"/>
      <w:r>
        <w:t>concentrat</w:t>
      </w:r>
      <w:proofErr w:type="spellEnd"/>
      <w:r>
        <w:t xml:space="preserve">* OR low OR high OR </w:t>
      </w:r>
      <w:proofErr w:type="spellStart"/>
      <w:r>
        <w:t>elevat</w:t>
      </w:r>
      <w:proofErr w:type="spellEnd"/>
      <w:r>
        <w:t xml:space="preserve">* OR decrease* OR increase*)) OR (thyroid* ADJ3 peroxidase* ADJ3 </w:t>
      </w:r>
      <w:proofErr w:type="spellStart"/>
      <w:r>
        <w:t>antibod</w:t>
      </w:r>
      <w:proofErr w:type="spellEnd"/>
      <w:r>
        <w:t>*) OR ((</w:t>
      </w:r>
      <w:proofErr w:type="spellStart"/>
      <w:r>
        <w:t>tpo</w:t>
      </w:r>
      <w:proofErr w:type="spellEnd"/>
      <w:r>
        <w:t xml:space="preserve"> OR thyroglobulin* OR </w:t>
      </w:r>
      <w:proofErr w:type="spellStart"/>
      <w:r>
        <w:t>thyroperoxidas</w:t>
      </w:r>
      <w:proofErr w:type="spellEnd"/>
      <w:r>
        <w:t xml:space="preserve">* OR </w:t>
      </w:r>
      <w:proofErr w:type="spellStart"/>
      <w:r>
        <w:t>thyroperoxid</w:t>
      </w:r>
      <w:proofErr w:type="spellEnd"/>
      <w:r>
        <w:t>*) ADJ3 (</w:t>
      </w:r>
      <w:proofErr w:type="spellStart"/>
      <w:r>
        <w:t>antibod</w:t>
      </w:r>
      <w:proofErr w:type="spellEnd"/>
      <w:r>
        <w:t xml:space="preserve">* OR </w:t>
      </w:r>
      <w:proofErr w:type="spellStart"/>
      <w:r>
        <w:t>positiv</w:t>
      </w:r>
      <w:proofErr w:type="spellEnd"/>
      <w:r>
        <w:t xml:space="preserve">* OR </w:t>
      </w:r>
      <w:proofErr w:type="spellStart"/>
      <w:r>
        <w:t>negativ</w:t>
      </w:r>
      <w:proofErr w:type="spellEnd"/>
      <w:r>
        <w:t xml:space="preserve">* OR status*)) OR </w:t>
      </w:r>
      <w:proofErr w:type="spellStart"/>
      <w:r>
        <w:t>euthyroid</w:t>
      </w:r>
      <w:proofErr w:type="spellEnd"/>
      <w:r>
        <w:t xml:space="preserve">* OR graves OR goiter OR </w:t>
      </w:r>
      <w:proofErr w:type="spellStart"/>
      <w:r>
        <w:t>triiodothyronin</w:t>
      </w:r>
      <w:proofErr w:type="spellEnd"/>
      <w:r>
        <w:t>*).</w:t>
      </w:r>
      <w:proofErr w:type="spellStart"/>
      <w:r>
        <w:t>ab,ti</w:t>
      </w:r>
      <w:proofErr w:type="spellEnd"/>
      <w:r>
        <w:t>.) AND (</w:t>
      </w:r>
      <w:proofErr w:type="spellStart"/>
      <w:r>
        <w:t>exp</w:t>
      </w:r>
      <w:proofErr w:type="spellEnd"/>
      <w:r>
        <w:t xml:space="preserve"> "</w:t>
      </w:r>
      <w:r w:rsidRPr="0038089B">
        <w:t>pregnancy</w:t>
      </w:r>
      <w:r>
        <w:t>"/ OR "pregnant wome</w:t>
      </w:r>
      <w:r w:rsidRPr="0038089B">
        <w:t>n</w:t>
      </w:r>
      <w:r>
        <w:t>"/ OR "</w:t>
      </w:r>
      <w:r w:rsidRPr="0038089B">
        <w:t>mother</w:t>
      </w:r>
      <w:r>
        <w:t>s"/ OR "</w:t>
      </w:r>
      <w:r w:rsidRPr="00081CED">
        <w:t>pregnancy outcome</w:t>
      </w:r>
      <w:r>
        <w:t>"/ OR "</w:t>
      </w:r>
      <w:r w:rsidRPr="003D676D">
        <w:t>pregnancy complication</w:t>
      </w:r>
      <w:r>
        <w:t>s"/ OR "</w:t>
      </w:r>
      <w:r w:rsidRPr="00BC3FEF">
        <w:t>Fetal Weight</w:t>
      </w:r>
      <w:r>
        <w:t>"/  OR (</w:t>
      </w:r>
      <w:proofErr w:type="spellStart"/>
      <w:r>
        <w:t>pregnan</w:t>
      </w:r>
      <w:proofErr w:type="spellEnd"/>
      <w:r>
        <w:t xml:space="preserve">* OR mother* OR </w:t>
      </w:r>
      <w:r w:rsidRPr="001F1262">
        <w:t>prenatal</w:t>
      </w:r>
      <w:r>
        <w:t>* OR maternal*).</w:t>
      </w:r>
      <w:proofErr w:type="spellStart"/>
      <w:r>
        <w:t>ab,ti</w:t>
      </w:r>
      <w:proofErr w:type="spellEnd"/>
      <w:r>
        <w:t>.) AND (</w:t>
      </w:r>
      <w:proofErr w:type="spellStart"/>
      <w:r>
        <w:t>exp</w:t>
      </w:r>
      <w:proofErr w:type="spellEnd"/>
      <w:r>
        <w:t xml:space="preserve"> </w:t>
      </w:r>
      <w:r w:rsidRPr="00077F67">
        <w:t>Cohort Studies</w:t>
      </w:r>
      <w:r>
        <w:t>/ OR (</w:t>
      </w:r>
      <w:r w:rsidRPr="00702D5A">
        <w:t xml:space="preserve">cohort </w:t>
      </w:r>
      <w:r>
        <w:t>OR l</w:t>
      </w:r>
      <w:r w:rsidRPr="00702D5A">
        <w:t>ongitudinal</w:t>
      </w:r>
      <w:r>
        <w:t>*</w:t>
      </w:r>
      <w:r w:rsidRPr="00702D5A">
        <w:t xml:space="preserve"> </w:t>
      </w:r>
      <w:r>
        <w:t xml:space="preserve">OR </w:t>
      </w:r>
      <w:proofErr w:type="spellStart"/>
      <w:r>
        <w:t>prospectiv</w:t>
      </w:r>
      <w:proofErr w:type="spellEnd"/>
      <w:r>
        <w:t xml:space="preserve">* OR </w:t>
      </w:r>
      <w:proofErr w:type="spellStart"/>
      <w:r>
        <w:t>retrospectiv</w:t>
      </w:r>
      <w:proofErr w:type="spellEnd"/>
      <w:r>
        <w:t>*).</w:t>
      </w:r>
      <w:proofErr w:type="spellStart"/>
      <w:r>
        <w:t>ab,ti</w:t>
      </w:r>
      <w:proofErr w:type="spellEnd"/>
      <w:r>
        <w:t xml:space="preserve">. OR </w:t>
      </w:r>
      <w:r w:rsidRPr="00390B17">
        <w:t>(((</w:t>
      </w:r>
      <w:r>
        <w:t>0## OR 1## OR 2## OR 3## OR 4## OR 5## OR 6## OR 7## OR 8## OR 9## OR 1### OR 2### OR 3### OR 4### OR 5### OR 6### OR 7### OR 8### OR 9###</w:t>
      </w:r>
      <w:r w:rsidRPr="00390B17">
        <w:t xml:space="preserve">) </w:t>
      </w:r>
      <w:r>
        <w:t>ADJ</w:t>
      </w:r>
      <w:r w:rsidRPr="00390B17">
        <w:t xml:space="preserve">6 (patients OR patient OR subjects OR individuals OR cases OR persons OR men OR women OR males OR females OR participant* OR people OR children OR adolescent* OR boys OR girls OR teens OR teenagers OR infants OR newborns OR elderly OR survivor* OR specimen* OR sample* OR episode* OR isolate* OR pediatric OR </w:t>
      </w:r>
      <w:proofErr w:type="spellStart"/>
      <w:r w:rsidRPr="00390B17">
        <w:t>paediatric</w:t>
      </w:r>
      <w:proofErr w:type="spellEnd"/>
      <w:r w:rsidRPr="00390B17">
        <w:t xml:space="preserve"> OR adult*  </w:t>
      </w:r>
      <w:r>
        <w:t>OR mothers OR pregnancies</w:t>
      </w:r>
      <w:r w:rsidRPr="00390B17">
        <w:t xml:space="preserve">)) OR ((hundred OR thousand OR million) </w:t>
      </w:r>
      <w:r>
        <w:t>ADJ</w:t>
      </w:r>
      <w:r w:rsidRPr="00390B17">
        <w:t xml:space="preserve">5 (patients OR patient OR subjects OR individuals OR cases OR persons OR men OR women OR participants OR people </w:t>
      </w:r>
      <w:r w:rsidRPr="00390B17">
        <w:lastRenderedPageBreak/>
        <w:t xml:space="preserve">OR children OR adolescent* OR boys OR girls OR teens OR teenagers OR infants OR newborns OR elderly OR survivor* OR specimen* OR sample* OR episode* OR isolate* OR pediatric OR </w:t>
      </w:r>
      <w:proofErr w:type="spellStart"/>
      <w:r w:rsidRPr="00390B17">
        <w:t>paediatric</w:t>
      </w:r>
      <w:proofErr w:type="spellEnd"/>
      <w:r w:rsidRPr="00390B17">
        <w:t xml:space="preserve"> </w:t>
      </w:r>
      <w:r>
        <w:t xml:space="preserve">OR </w:t>
      </w:r>
      <w:r w:rsidRPr="00390B17">
        <w:t xml:space="preserve">adult*  </w:t>
      </w:r>
      <w:r>
        <w:t>OR mothers</w:t>
      </w:r>
      <w:r w:rsidRPr="00702D5A">
        <w:t xml:space="preserve"> </w:t>
      </w:r>
      <w:r>
        <w:t>OR pregnancies</w:t>
      </w:r>
      <w:r w:rsidRPr="00390B17">
        <w:t xml:space="preserve">)) OR ((n OR included OR recruited OR randomized OR randomized OR assigned OR a-total-of) </w:t>
      </w:r>
      <w:r>
        <w:t>ADJ</w:t>
      </w:r>
      <w:r w:rsidRPr="00390B17">
        <w:t>2  (</w:t>
      </w:r>
      <w:r>
        <w:t>0## OR 1## OR 2## OR 3## OR 4## OR 5## OR 6## OR 7## OR 8## OR 9## OR 1### OR 2### OR 3### OR 4### OR 5### OR 6### OR 7### OR 8### OR 9###</w:t>
      </w:r>
      <w:r w:rsidRPr="00390B17">
        <w:t>)))</w:t>
      </w:r>
      <w:r>
        <w:t>.</w:t>
      </w:r>
      <w:proofErr w:type="spellStart"/>
      <w:r>
        <w:t>ab,ti</w:t>
      </w:r>
      <w:proofErr w:type="spellEnd"/>
      <w:r>
        <w:t>.) NOT (</w:t>
      </w:r>
      <w:proofErr w:type="spellStart"/>
      <w:r>
        <w:t>exp</w:t>
      </w:r>
      <w:proofErr w:type="spellEnd"/>
      <w:r>
        <w:t xml:space="preserve"> animals/ NOT humans/) </w:t>
      </w:r>
      <w:r>
        <w:rPr>
          <w:rFonts w:ascii="Calibri" w:hAnsi="Calibri"/>
        </w:rPr>
        <w:t xml:space="preserve">NOT (letter* OR news OR comment* OR editorial* OR </w:t>
      </w:r>
      <w:proofErr w:type="spellStart"/>
      <w:r>
        <w:rPr>
          <w:rFonts w:ascii="Calibri" w:hAnsi="Calibri"/>
        </w:rPr>
        <w:t>congres</w:t>
      </w:r>
      <w:proofErr w:type="spellEnd"/>
      <w:r>
        <w:rPr>
          <w:rFonts w:ascii="Calibri" w:hAnsi="Calibri"/>
        </w:rPr>
        <w:t>* OR abstract* OR book* OR chapter* OR dissertation abstract*).pt. NOT (</w:t>
      </w:r>
      <w:r w:rsidRPr="00077F67">
        <w:rPr>
          <w:rFonts w:ascii="Calibri" w:hAnsi="Calibri"/>
        </w:rPr>
        <w:t>Therapeutics</w:t>
      </w:r>
      <w:r>
        <w:rPr>
          <w:rFonts w:ascii="Calibri" w:hAnsi="Calibri"/>
        </w:rPr>
        <w:t xml:space="preserve">/ OR </w:t>
      </w:r>
      <w:r w:rsidRPr="00077F67">
        <w:rPr>
          <w:rFonts w:ascii="Calibri" w:hAnsi="Calibri"/>
        </w:rPr>
        <w:t>Drug Therapy</w:t>
      </w:r>
      <w:r>
        <w:rPr>
          <w:rFonts w:ascii="Calibri" w:hAnsi="Calibri"/>
        </w:rPr>
        <w:t xml:space="preserve">/ OR </w:t>
      </w:r>
      <w:r w:rsidRPr="00077F67">
        <w:rPr>
          <w:rFonts w:ascii="Calibri" w:hAnsi="Calibri"/>
        </w:rPr>
        <w:t>Thyroxine</w:t>
      </w:r>
      <w:r>
        <w:rPr>
          <w:rFonts w:ascii="Calibri" w:hAnsi="Calibri"/>
        </w:rPr>
        <w:t>/ OR (</w:t>
      </w:r>
      <w:proofErr w:type="spellStart"/>
      <w:r>
        <w:rPr>
          <w:rFonts w:ascii="Calibri" w:hAnsi="Calibri"/>
        </w:rPr>
        <w:t>therap</w:t>
      </w:r>
      <w:proofErr w:type="spellEnd"/>
      <w:r>
        <w:rPr>
          <w:rFonts w:ascii="Calibri" w:hAnsi="Calibri"/>
        </w:rPr>
        <w:t xml:space="preserve">* OR drug OR </w:t>
      </w:r>
      <w:proofErr w:type="spellStart"/>
      <w:r>
        <w:rPr>
          <w:rFonts w:ascii="Calibri" w:hAnsi="Calibri"/>
        </w:rPr>
        <w:t>levothyroxin</w:t>
      </w:r>
      <w:proofErr w:type="spellEnd"/>
      <w:r>
        <w:rPr>
          <w:rFonts w:ascii="Calibri" w:hAnsi="Calibri"/>
        </w:rPr>
        <w:t>* OR treat*).</w:t>
      </w:r>
      <w:proofErr w:type="spellStart"/>
      <w:r>
        <w:rPr>
          <w:rFonts w:ascii="Calibri" w:hAnsi="Calibri"/>
        </w:rPr>
        <w:t>ab,ti</w:t>
      </w:r>
      <w:proofErr w:type="spellEnd"/>
      <w:r>
        <w:rPr>
          <w:rFonts w:ascii="Calibri" w:hAnsi="Calibri"/>
        </w:rPr>
        <w:t>.)</w:t>
      </w:r>
    </w:p>
    <w:p w:rsidR="00B51981" w:rsidRPr="00AE616A" w:rsidRDefault="00B51981" w:rsidP="00B51981">
      <w:pPr>
        <w:rPr>
          <w:b/>
        </w:rPr>
      </w:pPr>
      <w:r>
        <w:rPr>
          <w:b/>
        </w:rPr>
        <w:t xml:space="preserve">Web of science  </w:t>
      </w:r>
      <w:r w:rsidRPr="00AE616A">
        <w:rPr>
          <w:b/>
        </w:rPr>
        <w:tab/>
      </w:r>
    </w:p>
    <w:p w:rsidR="00077F67" w:rsidRPr="007A1820" w:rsidRDefault="00077F67" w:rsidP="00077F67">
      <w:r>
        <w:t>TS=(</w:t>
      </w:r>
      <w:r w:rsidRPr="00DD59BF">
        <w:t>(</w:t>
      </w:r>
      <w:r>
        <w:t xml:space="preserve">((thyroid* NEAR/2 (function* OR dysfunction* OR </w:t>
      </w:r>
      <w:r w:rsidRPr="00491C43">
        <w:t>hormone</w:t>
      </w:r>
      <w:r>
        <w:t xml:space="preserve">* OR </w:t>
      </w:r>
      <w:proofErr w:type="spellStart"/>
      <w:r>
        <w:t>autoantibod</w:t>
      </w:r>
      <w:proofErr w:type="spellEnd"/>
      <w:r>
        <w:t xml:space="preserve">* OR </w:t>
      </w:r>
      <w:proofErr w:type="spellStart"/>
      <w:r>
        <w:t>antibod</w:t>
      </w:r>
      <w:proofErr w:type="spellEnd"/>
      <w:r>
        <w:t xml:space="preserve">*)) OR </w:t>
      </w:r>
      <w:proofErr w:type="spellStart"/>
      <w:r>
        <w:t>thyroidit</w:t>
      </w:r>
      <w:proofErr w:type="spellEnd"/>
      <w:r>
        <w:t xml:space="preserve">* OR </w:t>
      </w:r>
      <w:proofErr w:type="spellStart"/>
      <w:r>
        <w:t>hyperthyro</w:t>
      </w:r>
      <w:proofErr w:type="spellEnd"/>
      <w:r>
        <w:t xml:space="preserve">* OR </w:t>
      </w:r>
      <w:proofErr w:type="spellStart"/>
      <w:r>
        <w:t>hypothyro</w:t>
      </w:r>
      <w:proofErr w:type="spellEnd"/>
      <w:r>
        <w:t xml:space="preserve">* OR thyrotropin* OR </w:t>
      </w:r>
      <w:proofErr w:type="spellStart"/>
      <w:r>
        <w:t>tsh</w:t>
      </w:r>
      <w:proofErr w:type="spellEnd"/>
      <w:r>
        <w:t xml:space="preserve"> OR ((t4 OR ft4 OR t-4 OR ft-4 OR </w:t>
      </w:r>
      <w:proofErr w:type="spellStart"/>
      <w:r>
        <w:t>tsh</w:t>
      </w:r>
      <w:proofErr w:type="spellEnd"/>
      <w:r>
        <w:t xml:space="preserve"> OR </w:t>
      </w:r>
      <w:proofErr w:type="spellStart"/>
      <w:r>
        <w:t>liothyronin</w:t>
      </w:r>
      <w:proofErr w:type="spellEnd"/>
      <w:r>
        <w:t xml:space="preserve">* OR thyroxin*) NEAR/2 (free OR plasma OR blood OR serum OR level* OR </w:t>
      </w:r>
      <w:proofErr w:type="spellStart"/>
      <w:r>
        <w:t>concentrat</w:t>
      </w:r>
      <w:proofErr w:type="spellEnd"/>
      <w:r>
        <w:t xml:space="preserve">* OR low OR high OR </w:t>
      </w:r>
      <w:proofErr w:type="spellStart"/>
      <w:r>
        <w:t>elevat</w:t>
      </w:r>
      <w:proofErr w:type="spellEnd"/>
      <w:r>
        <w:t xml:space="preserve">* OR decrease* OR increase*)) OR (thyroid* NEAR/2 peroxidase* NEAR/2 </w:t>
      </w:r>
      <w:proofErr w:type="spellStart"/>
      <w:r>
        <w:t>antibod</w:t>
      </w:r>
      <w:proofErr w:type="spellEnd"/>
      <w:r>
        <w:t>*) OR ((</w:t>
      </w:r>
      <w:proofErr w:type="spellStart"/>
      <w:r>
        <w:t>tpo</w:t>
      </w:r>
      <w:proofErr w:type="spellEnd"/>
      <w:r>
        <w:t xml:space="preserve"> OR thyroglobulin* OR </w:t>
      </w:r>
      <w:proofErr w:type="spellStart"/>
      <w:r>
        <w:t>thyroperoxidas</w:t>
      </w:r>
      <w:proofErr w:type="spellEnd"/>
      <w:r>
        <w:t xml:space="preserve">* OR </w:t>
      </w:r>
      <w:proofErr w:type="spellStart"/>
      <w:r>
        <w:t>thyroperoxid</w:t>
      </w:r>
      <w:proofErr w:type="spellEnd"/>
      <w:r>
        <w:t>*) NEAR/2 (</w:t>
      </w:r>
      <w:proofErr w:type="spellStart"/>
      <w:r>
        <w:t>antibod</w:t>
      </w:r>
      <w:proofErr w:type="spellEnd"/>
      <w:r>
        <w:t xml:space="preserve">* OR </w:t>
      </w:r>
      <w:proofErr w:type="spellStart"/>
      <w:r>
        <w:t>positiv</w:t>
      </w:r>
      <w:proofErr w:type="spellEnd"/>
      <w:r>
        <w:t xml:space="preserve">* OR </w:t>
      </w:r>
      <w:proofErr w:type="spellStart"/>
      <w:r>
        <w:t>negativ</w:t>
      </w:r>
      <w:proofErr w:type="spellEnd"/>
      <w:r>
        <w:t xml:space="preserve">* OR status*)) OR </w:t>
      </w:r>
      <w:proofErr w:type="spellStart"/>
      <w:r>
        <w:t>euthyroid</w:t>
      </w:r>
      <w:proofErr w:type="spellEnd"/>
      <w:r>
        <w:t xml:space="preserve">* OR graves OR goiter OR </w:t>
      </w:r>
      <w:proofErr w:type="spellStart"/>
      <w:r>
        <w:t>triiodothyronin</w:t>
      </w:r>
      <w:proofErr w:type="spellEnd"/>
      <w:r>
        <w:t>*)) AND ((</w:t>
      </w:r>
      <w:proofErr w:type="spellStart"/>
      <w:r>
        <w:t>pregnan</w:t>
      </w:r>
      <w:proofErr w:type="spellEnd"/>
      <w:r>
        <w:t xml:space="preserve">* OR mother* OR </w:t>
      </w:r>
      <w:r w:rsidRPr="001F1262">
        <w:t>prenatal</w:t>
      </w:r>
      <w:r>
        <w:t>* OR maternal*)) AND ((</w:t>
      </w:r>
      <w:r w:rsidRPr="00702D5A">
        <w:t xml:space="preserve">cohort </w:t>
      </w:r>
      <w:r>
        <w:t>OR l</w:t>
      </w:r>
      <w:r w:rsidRPr="00702D5A">
        <w:t>ongitudinal</w:t>
      </w:r>
      <w:r>
        <w:t>*</w:t>
      </w:r>
      <w:r w:rsidRPr="00702D5A">
        <w:t xml:space="preserve"> </w:t>
      </w:r>
      <w:r>
        <w:t xml:space="preserve">OR </w:t>
      </w:r>
      <w:proofErr w:type="spellStart"/>
      <w:r>
        <w:t>prospectiv</w:t>
      </w:r>
      <w:proofErr w:type="spellEnd"/>
      <w:r>
        <w:t xml:space="preserve">* OR </w:t>
      </w:r>
      <w:proofErr w:type="spellStart"/>
      <w:r>
        <w:t>retrospectiv</w:t>
      </w:r>
      <w:proofErr w:type="spellEnd"/>
      <w:r>
        <w:t xml:space="preserve">*)) NOT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therap</w:t>
      </w:r>
      <w:proofErr w:type="spellEnd"/>
      <w:r>
        <w:rPr>
          <w:rFonts w:ascii="Calibri" w:hAnsi="Calibri"/>
        </w:rPr>
        <w:t xml:space="preserve">* OR drug OR </w:t>
      </w:r>
      <w:proofErr w:type="spellStart"/>
      <w:r>
        <w:rPr>
          <w:rFonts w:ascii="Calibri" w:hAnsi="Calibri"/>
        </w:rPr>
        <w:t>levothyroxin</w:t>
      </w:r>
      <w:proofErr w:type="spellEnd"/>
      <w:r>
        <w:rPr>
          <w:rFonts w:ascii="Calibri" w:hAnsi="Calibri"/>
        </w:rPr>
        <w:t>* OR treat*)</w:t>
      </w:r>
      <w:r>
        <w:t>) AND DT=(article)</w:t>
      </w:r>
    </w:p>
    <w:p w:rsidR="0055249E" w:rsidRDefault="0055249E"/>
    <w:sectPr w:rsidR="00552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2E"/>
    <w:rsid w:val="00031F26"/>
    <w:rsid w:val="00053606"/>
    <w:rsid w:val="00064BAE"/>
    <w:rsid w:val="00077F67"/>
    <w:rsid w:val="00081CED"/>
    <w:rsid w:val="000C5CE6"/>
    <w:rsid w:val="000F32FF"/>
    <w:rsid w:val="0010206C"/>
    <w:rsid w:val="00115391"/>
    <w:rsid w:val="00152CB3"/>
    <w:rsid w:val="00177C2E"/>
    <w:rsid w:val="001F1262"/>
    <w:rsid w:val="001F361D"/>
    <w:rsid w:val="002818CA"/>
    <w:rsid w:val="002A3AD1"/>
    <w:rsid w:val="00361CD9"/>
    <w:rsid w:val="0038089B"/>
    <w:rsid w:val="003B7169"/>
    <w:rsid w:val="003D676D"/>
    <w:rsid w:val="0042594E"/>
    <w:rsid w:val="00491C43"/>
    <w:rsid w:val="00493ADA"/>
    <w:rsid w:val="004E6938"/>
    <w:rsid w:val="0055249E"/>
    <w:rsid w:val="00567CA0"/>
    <w:rsid w:val="00646303"/>
    <w:rsid w:val="00673A6C"/>
    <w:rsid w:val="00691102"/>
    <w:rsid w:val="00696BD7"/>
    <w:rsid w:val="00702D5A"/>
    <w:rsid w:val="00794094"/>
    <w:rsid w:val="00797D7B"/>
    <w:rsid w:val="007C0577"/>
    <w:rsid w:val="0081024B"/>
    <w:rsid w:val="0081240F"/>
    <w:rsid w:val="00842B6C"/>
    <w:rsid w:val="00843DC4"/>
    <w:rsid w:val="0087262A"/>
    <w:rsid w:val="008738DE"/>
    <w:rsid w:val="008B2B3A"/>
    <w:rsid w:val="00924A1F"/>
    <w:rsid w:val="00990F4E"/>
    <w:rsid w:val="009C7767"/>
    <w:rsid w:val="009F3834"/>
    <w:rsid w:val="00AE616A"/>
    <w:rsid w:val="00B51981"/>
    <w:rsid w:val="00B71D08"/>
    <w:rsid w:val="00B752B4"/>
    <w:rsid w:val="00BA2559"/>
    <w:rsid w:val="00BC3FEF"/>
    <w:rsid w:val="00BC717E"/>
    <w:rsid w:val="00C22577"/>
    <w:rsid w:val="00C25964"/>
    <w:rsid w:val="00D37A44"/>
    <w:rsid w:val="00D72614"/>
    <w:rsid w:val="00D83D9C"/>
    <w:rsid w:val="00DD59BF"/>
    <w:rsid w:val="00DE3853"/>
    <w:rsid w:val="00E836CD"/>
    <w:rsid w:val="00F83F6C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63B7"/>
  <w15:docId w15:val="{CF9D7F40-0670-42C4-A552-B896BF93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4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7125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W.M. Bramer</dc:creator>
  <cp:lastModifiedBy>Joris Osinga</cp:lastModifiedBy>
  <cp:revision>2</cp:revision>
  <dcterms:created xsi:type="dcterms:W3CDTF">2022-02-08T12:56:00Z</dcterms:created>
  <dcterms:modified xsi:type="dcterms:W3CDTF">2022-02-08T12:56:00Z</dcterms:modified>
</cp:coreProperties>
</file>